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868B1" w14:paraId="04B2A1B3" w14:textId="77777777">
        <w:trPr>
          <w:cantSplit/>
          <w:trHeight w:hRule="exact" w:val="1440"/>
        </w:trPr>
        <w:tc>
          <w:tcPr>
            <w:tcW w:w="3787" w:type="dxa"/>
          </w:tcPr>
          <w:p w14:paraId="20B91BED" w14:textId="5BE13E38" w:rsidR="00A868B1" w:rsidRPr="00A868B1" w:rsidRDefault="00A868B1" w:rsidP="00A868B1">
            <w:pPr>
              <w:ind w:left="95" w:right="95"/>
              <w:rPr>
                <w:lang w:val="fr-FR"/>
              </w:rPr>
            </w:pPr>
            <w:r>
              <w:fldChar w:fldCharType="begin"/>
            </w:r>
            <w:r w:rsidRPr="00A868B1">
              <w:rPr>
                <w:lang w:val="fr-FR"/>
              </w:rPr>
              <w:instrText xml:space="preserve"> MERGEFIELD "OWNER_LINE" </w:instrText>
            </w:r>
            <w:r>
              <w:fldChar w:fldCharType="separate"/>
            </w:r>
            <w:r w:rsidR="003F625A" w:rsidRPr="00CA7CE7">
              <w:rPr>
                <w:noProof/>
                <w:lang w:val="fr-FR"/>
              </w:rPr>
              <w:t>Harper Vellutin Marcia A</w:t>
            </w:r>
            <w:r>
              <w:fldChar w:fldCharType="end"/>
            </w:r>
          </w:p>
          <w:p w14:paraId="78712092" w14:textId="12D903FD" w:rsidR="00A868B1" w:rsidRPr="00A868B1" w:rsidRDefault="00A868B1" w:rsidP="00A868B1">
            <w:pPr>
              <w:ind w:left="95" w:right="95"/>
              <w:rPr>
                <w:lang w:val="fr-FR"/>
              </w:rPr>
            </w:pPr>
            <w:r>
              <w:fldChar w:fldCharType="begin"/>
            </w:r>
            <w:r w:rsidRPr="00A868B1">
              <w:rPr>
                <w:lang w:val="fr-FR"/>
              </w:rPr>
              <w:instrText xml:space="preserve"> MERGEFIELD "Owner_Line_1" </w:instrText>
            </w:r>
            <w:r>
              <w:fldChar w:fldCharType="separate"/>
            </w:r>
            <w:r w:rsidR="003F625A" w:rsidRPr="00CA7CE7">
              <w:rPr>
                <w:noProof/>
                <w:lang w:val="fr-FR"/>
              </w:rPr>
              <w:t>Harper Vellutini Marcia A Trust</w:t>
            </w:r>
            <w:r>
              <w:fldChar w:fldCharType="end"/>
            </w:r>
          </w:p>
          <w:p w14:paraId="26FB7A33" w14:textId="74E743A2" w:rsidR="00A868B1" w:rsidRPr="00A868B1" w:rsidRDefault="00A868B1" w:rsidP="00A868B1">
            <w:pPr>
              <w:ind w:left="95" w:right="95"/>
              <w:rPr>
                <w:lang w:val="fr-FR"/>
              </w:rPr>
            </w:pPr>
            <w:r>
              <w:fldChar w:fldCharType="begin"/>
            </w:r>
            <w:r w:rsidRPr="00A868B1">
              <w:rPr>
                <w:lang w:val="fr-FR"/>
              </w:rPr>
              <w:instrText xml:space="preserve"> MERGEFIELD "Owner_Line_2" </w:instrText>
            </w:r>
            <w:r>
              <w:fldChar w:fldCharType="separate"/>
            </w:r>
            <w:r w:rsidR="003F625A" w:rsidRPr="00CA7CE7">
              <w:rPr>
                <w:noProof/>
                <w:lang w:val="fr-FR"/>
              </w:rPr>
              <w:t>Vellutini Ronald A</w:t>
            </w:r>
            <w:r>
              <w:fldChar w:fldCharType="end"/>
            </w:r>
          </w:p>
          <w:p w14:paraId="188BC56E" w14:textId="03D4FCBA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PO Box 697</w:t>
            </w:r>
            <w:r>
              <w:rPr>
                <w:noProof/>
              </w:rPr>
              <w:fldChar w:fldCharType="end"/>
            </w:r>
          </w:p>
          <w:p w14:paraId="4521CAB4" w14:textId="7A0797A2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Warrenton, OR‚ 97146</w:t>
            </w:r>
            <w:r>
              <w:rPr>
                <w:noProof/>
              </w:rPr>
              <w:fldChar w:fldCharType="end"/>
            </w:r>
          </w:p>
          <w:p w14:paraId="3C6A28A4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6D70340C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7EA44D77" w14:textId="5E174CEF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Shumaker Beverly J</w:t>
            </w:r>
            <w:r w:rsidR="003F625A">
              <w:rPr>
                <w:noProof/>
              </w:rPr>
              <w:fldChar w:fldCharType="end"/>
            </w:r>
          </w:p>
          <w:p w14:paraId="003CB87C" w14:textId="1E10A0D9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347E100A" w14:textId="72261ED1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633A22CE" w14:textId="1244FC47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PO Box 808</w:t>
            </w:r>
            <w:r>
              <w:rPr>
                <w:noProof/>
              </w:rPr>
              <w:fldChar w:fldCharType="end"/>
            </w:r>
          </w:p>
          <w:p w14:paraId="48561286" w14:textId="217D7EE6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Warrenton, OR‚ 97146-0808</w:t>
            </w:r>
            <w:r>
              <w:rPr>
                <w:noProof/>
              </w:rPr>
              <w:fldChar w:fldCharType="end"/>
            </w:r>
          </w:p>
          <w:p w14:paraId="291188C8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2CD2297A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58C6A95B" w14:textId="4E57811A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Secrist Barbara Ann deceased</w:t>
            </w:r>
            <w:r w:rsidR="003F625A">
              <w:rPr>
                <w:noProof/>
              </w:rPr>
              <w:fldChar w:fldCharType="end"/>
            </w:r>
          </w:p>
          <w:p w14:paraId="585BE245" w14:textId="0A0995B7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58046594" w14:textId="0B4D9B0B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3BB9C9EA" w14:textId="4F257352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1406 SE Condor Pl</w:t>
            </w:r>
            <w:r>
              <w:rPr>
                <w:noProof/>
              </w:rPr>
              <w:fldChar w:fldCharType="end"/>
            </w:r>
          </w:p>
          <w:p w14:paraId="6183E61B" w14:textId="5F0BBF15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Gresham, OR‚ 97080</w:t>
            </w:r>
            <w:r>
              <w:rPr>
                <w:noProof/>
              </w:rPr>
              <w:fldChar w:fldCharType="end"/>
            </w:r>
          </w:p>
          <w:p w14:paraId="1C1F7A52" w14:textId="77777777" w:rsidR="00A868B1" w:rsidRDefault="00A868B1" w:rsidP="00A868B1">
            <w:pPr>
              <w:ind w:left="95" w:right="95"/>
            </w:pPr>
          </w:p>
        </w:tc>
      </w:tr>
      <w:tr w:rsidR="00A868B1" w14:paraId="4D3CBDD8" w14:textId="77777777">
        <w:trPr>
          <w:cantSplit/>
          <w:trHeight w:hRule="exact" w:val="1440"/>
        </w:trPr>
        <w:tc>
          <w:tcPr>
            <w:tcW w:w="3787" w:type="dxa"/>
          </w:tcPr>
          <w:p w14:paraId="195CC886" w14:textId="70719FDE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Holt Bruce Donald/Dana Lynn</w:t>
            </w:r>
            <w:r w:rsidR="003F625A">
              <w:rPr>
                <w:noProof/>
              </w:rPr>
              <w:fldChar w:fldCharType="end"/>
            </w:r>
          </w:p>
          <w:p w14:paraId="178572EE" w14:textId="0E90CED5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7596DB6A" w14:textId="266D66E7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376C723C" w14:textId="64F524BD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1255 S Main Ave</w:t>
            </w:r>
            <w:r>
              <w:rPr>
                <w:noProof/>
              </w:rPr>
              <w:fldChar w:fldCharType="end"/>
            </w:r>
          </w:p>
          <w:p w14:paraId="56674408" w14:textId="2603739D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Warrenton, OR‚ 97146-9509</w:t>
            </w:r>
            <w:r>
              <w:rPr>
                <w:noProof/>
              </w:rPr>
              <w:fldChar w:fldCharType="end"/>
            </w:r>
          </w:p>
          <w:p w14:paraId="52A9D7BF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070A1734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06AD48C7" w14:textId="13FFE755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Hornbeck Lamont Wallace</w:t>
            </w:r>
            <w:r w:rsidR="003F625A">
              <w:rPr>
                <w:noProof/>
              </w:rPr>
              <w:fldChar w:fldCharType="end"/>
            </w:r>
          </w:p>
          <w:p w14:paraId="40CDBE7A" w14:textId="3E9FEAA5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30113366" w14:textId="59D1EF69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1EEDAB2B" w14:textId="42105708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8304 Parus Way</w:t>
            </w:r>
            <w:r>
              <w:rPr>
                <w:noProof/>
              </w:rPr>
              <w:fldChar w:fldCharType="end"/>
            </w:r>
          </w:p>
          <w:p w14:paraId="1ECC65AB" w14:textId="55AC459C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Granite Bay, CA‚ 95746</w:t>
            </w:r>
            <w:r>
              <w:rPr>
                <w:noProof/>
              </w:rPr>
              <w:fldChar w:fldCharType="end"/>
            </w:r>
          </w:p>
          <w:p w14:paraId="22650AD1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1D926F0F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7B02A02A" w14:textId="360E1056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Weddle Diana</w:t>
            </w:r>
            <w:r w:rsidR="003F625A">
              <w:rPr>
                <w:noProof/>
              </w:rPr>
              <w:fldChar w:fldCharType="end"/>
            </w:r>
          </w:p>
          <w:p w14:paraId="2EC756A2" w14:textId="7243BBA0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separate"/>
            </w:r>
            <w:r>
              <w:rPr>
                <w:noProof/>
              </w:rPr>
              <w:t>Weddle Patrick Lee</w:t>
            </w:r>
            <w:r>
              <w:rPr>
                <w:noProof/>
              </w:rPr>
              <w:fldChar w:fldCharType="end"/>
            </w:r>
          </w:p>
          <w:p w14:paraId="30534391" w14:textId="5750BD58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0553ECCB" w14:textId="7E9BBFA9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PO Box 784</w:t>
            </w:r>
            <w:r>
              <w:rPr>
                <w:noProof/>
              </w:rPr>
              <w:fldChar w:fldCharType="end"/>
            </w:r>
          </w:p>
          <w:p w14:paraId="7FAFD66C" w14:textId="7B6B9584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Warrenton‚ OR‚ 97146</w:t>
            </w:r>
            <w:r>
              <w:rPr>
                <w:noProof/>
              </w:rPr>
              <w:fldChar w:fldCharType="end"/>
            </w:r>
          </w:p>
          <w:p w14:paraId="17C1F3A9" w14:textId="77777777" w:rsidR="00A868B1" w:rsidRDefault="00A868B1" w:rsidP="00A868B1">
            <w:pPr>
              <w:ind w:left="95" w:right="95"/>
            </w:pPr>
          </w:p>
        </w:tc>
      </w:tr>
      <w:tr w:rsidR="00A868B1" w14:paraId="139D886A" w14:textId="77777777">
        <w:trPr>
          <w:cantSplit/>
          <w:trHeight w:hRule="exact" w:val="1440"/>
        </w:trPr>
        <w:tc>
          <w:tcPr>
            <w:tcW w:w="3787" w:type="dxa"/>
          </w:tcPr>
          <w:p w14:paraId="48123AD0" w14:textId="63AB77C1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Dawson Timothy T/Jacqueline M</w:t>
            </w:r>
            <w:r w:rsidR="003F625A">
              <w:rPr>
                <w:noProof/>
              </w:rPr>
              <w:fldChar w:fldCharType="end"/>
            </w:r>
          </w:p>
          <w:p w14:paraId="7E671826" w14:textId="18C8D344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54165ACC" w14:textId="01E190A9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78A61AA6" w14:textId="6E6E48D4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3409 108th St NW</w:t>
            </w:r>
            <w:r>
              <w:rPr>
                <w:noProof/>
              </w:rPr>
              <w:fldChar w:fldCharType="end"/>
            </w:r>
          </w:p>
          <w:p w14:paraId="17594AA4" w14:textId="34AD3B92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Gig Harbor, WA‚ 98332-8988</w:t>
            </w:r>
            <w:r>
              <w:rPr>
                <w:noProof/>
              </w:rPr>
              <w:fldChar w:fldCharType="end"/>
            </w:r>
          </w:p>
          <w:p w14:paraId="579144A0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335F5F39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67D32ADA" w14:textId="475E32E1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Belinskiy Yelena</w:t>
            </w:r>
            <w:r w:rsidR="003F625A">
              <w:rPr>
                <w:noProof/>
              </w:rPr>
              <w:fldChar w:fldCharType="end"/>
            </w:r>
          </w:p>
          <w:p w14:paraId="2B1FD1AD" w14:textId="2C6C7FA1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7EBBA393" w14:textId="2C69A14C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7F7F3469" w14:textId="7CB91702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5912 NE 34th St</w:t>
            </w:r>
            <w:r>
              <w:rPr>
                <w:noProof/>
              </w:rPr>
              <w:fldChar w:fldCharType="end"/>
            </w:r>
          </w:p>
          <w:p w14:paraId="4E0AA3A5" w14:textId="2DA7FD3E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Vancouver, WA‚ 98661</w:t>
            </w:r>
            <w:r>
              <w:rPr>
                <w:noProof/>
              </w:rPr>
              <w:fldChar w:fldCharType="end"/>
            </w:r>
          </w:p>
          <w:p w14:paraId="0934C264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3ABBC5F6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373CAB19" w14:textId="0DCACBFE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Hausmann Paul Richard</w:t>
            </w:r>
            <w:r w:rsidR="003F625A">
              <w:rPr>
                <w:noProof/>
              </w:rPr>
              <w:fldChar w:fldCharType="end"/>
            </w:r>
          </w:p>
          <w:p w14:paraId="2D7CA604" w14:textId="2AC05D1F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21F9A951" w14:textId="7EA50565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01E1554E" w14:textId="086C7C93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835 Jackson St</w:t>
            </w:r>
            <w:r>
              <w:rPr>
                <w:noProof/>
              </w:rPr>
              <w:fldChar w:fldCharType="end"/>
            </w:r>
          </w:p>
          <w:p w14:paraId="3C9252C0" w14:textId="00759B87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Port Townsend‚ WA‚ 98368-4505</w:t>
            </w:r>
            <w:r>
              <w:rPr>
                <w:noProof/>
              </w:rPr>
              <w:fldChar w:fldCharType="end"/>
            </w:r>
          </w:p>
          <w:p w14:paraId="547D592E" w14:textId="77777777" w:rsidR="00A868B1" w:rsidRDefault="00A868B1" w:rsidP="00A868B1">
            <w:pPr>
              <w:ind w:left="95" w:right="95"/>
            </w:pPr>
          </w:p>
        </w:tc>
      </w:tr>
      <w:tr w:rsidR="00A868B1" w14:paraId="0566724A" w14:textId="77777777">
        <w:trPr>
          <w:cantSplit/>
          <w:trHeight w:hRule="exact" w:val="1440"/>
        </w:trPr>
        <w:tc>
          <w:tcPr>
            <w:tcW w:w="3787" w:type="dxa"/>
          </w:tcPr>
          <w:p w14:paraId="000EBCDE" w14:textId="57EDD512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Sutton Caly P</w:t>
            </w:r>
            <w:r w:rsidR="003F625A">
              <w:rPr>
                <w:noProof/>
              </w:rPr>
              <w:fldChar w:fldCharType="end"/>
            </w:r>
          </w:p>
          <w:p w14:paraId="5070507D" w14:textId="052BA0D7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separate"/>
            </w:r>
            <w:r>
              <w:rPr>
                <w:noProof/>
              </w:rPr>
              <w:t>Sutton Ray R</w:t>
            </w:r>
            <w:r>
              <w:rPr>
                <w:noProof/>
              </w:rPr>
              <w:fldChar w:fldCharType="end"/>
            </w:r>
          </w:p>
          <w:p w14:paraId="7FCC9BF5" w14:textId="4D2B4EAC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6787F798" w14:textId="7BCBE17C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1225 S Main Ave</w:t>
            </w:r>
            <w:r>
              <w:rPr>
                <w:noProof/>
              </w:rPr>
              <w:fldChar w:fldCharType="end"/>
            </w:r>
          </w:p>
          <w:p w14:paraId="66326A24" w14:textId="625133C3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Warrenton, OR‚ 97146-9509</w:t>
            </w:r>
            <w:r>
              <w:rPr>
                <w:noProof/>
              </w:rPr>
              <w:fldChar w:fldCharType="end"/>
            </w:r>
          </w:p>
          <w:p w14:paraId="371EE4CF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618D9E67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5D06ADE8" w14:textId="2A111915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Harper Stacie M</w:t>
            </w:r>
            <w:r w:rsidR="003F625A">
              <w:rPr>
                <w:noProof/>
              </w:rPr>
              <w:fldChar w:fldCharType="end"/>
            </w:r>
          </w:p>
          <w:p w14:paraId="644A916B" w14:textId="05A5A12C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1BB9A48B" w14:textId="21D26392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3BEA26D6" w14:textId="19739CEB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1101 SE Anchor Ave</w:t>
            </w:r>
            <w:r>
              <w:rPr>
                <w:noProof/>
              </w:rPr>
              <w:fldChar w:fldCharType="end"/>
            </w:r>
          </w:p>
          <w:p w14:paraId="20E0BE61" w14:textId="237ECAE4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Warrenton, OR‚ 97146</w:t>
            </w:r>
            <w:r>
              <w:rPr>
                <w:noProof/>
              </w:rPr>
              <w:fldChar w:fldCharType="end"/>
            </w:r>
          </w:p>
          <w:p w14:paraId="68F45286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32462367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7AD7E2A7" w14:textId="302F72C7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Mattila Mary Ann</w:t>
            </w:r>
            <w:r w:rsidR="003F625A">
              <w:rPr>
                <w:noProof/>
              </w:rPr>
              <w:fldChar w:fldCharType="end"/>
            </w:r>
          </w:p>
          <w:p w14:paraId="471F1196" w14:textId="2B509F85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separate"/>
            </w:r>
            <w:r>
              <w:rPr>
                <w:noProof/>
              </w:rPr>
              <w:t>Mattila Allison M</w:t>
            </w:r>
            <w:r>
              <w:rPr>
                <w:noProof/>
              </w:rPr>
              <w:fldChar w:fldCharType="end"/>
            </w:r>
          </w:p>
          <w:p w14:paraId="0DF27725" w14:textId="3056AF46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separate"/>
            </w:r>
            <w:r>
              <w:rPr>
                <w:noProof/>
              </w:rPr>
              <w:t>Mattila John M and Mary Ann Living Trust</w:t>
            </w:r>
            <w:r>
              <w:rPr>
                <w:noProof/>
              </w:rPr>
              <w:fldChar w:fldCharType="end"/>
            </w:r>
          </w:p>
          <w:p w14:paraId="29D17D24" w14:textId="5D845673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90847 Highway 101</w:t>
            </w:r>
            <w:r>
              <w:rPr>
                <w:noProof/>
              </w:rPr>
              <w:fldChar w:fldCharType="end"/>
            </w:r>
          </w:p>
          <w:p w14:paraId="64BA987B" w14:textId="70258597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Warrenton, OR‚ 97146</w:t>
            </w:r>
            <w:r>
              <w:rPr>
                <w:noProof/>
              </w:rPr>
              <w:fldChar w:fldCharType="end"/>
            </w:r>
          </w:p>
          <w:p w14:paraId="65788EAF" w14:textId="77777777" w:rsidR="00A868B1" w:rsidRDefault="00A868B1" w:rsidP="00A868B1">
            <w:pPr>
              <w:ind w:left="95" w:right="95"/>
            </w:pPr>
          </w:p>
        </w:tc>
      </w:tr>
      <w:tr w:rsidR="00A868B1" w14:paraId="171920D3" w14:textId="77777777">
        <w:trPr>
          <w:cantSplit/>
          <w:trHeight w:hRule="exact" w:val="1440"/>
        </w:trPr>
        <w:tc>
          <w:tcPr>
            <w:tcW w:w="3787" w:type="dxa"/>
          </w:tcPr>
          <w:p w14:paraId="016E21D3" w14:textId="695B39A3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Byers Norman L/Virginia D</w:t>
            </w:r>
            <w:r w:rsidR="003F625A">
              <w:rPr>
                <w:noProof/>
              </w:rPr>
              <w:fldChar w:fldCharType="end"/>
            </w:r>
          </w:p>
          <w:p w14:paraId="79143C2B" w14:textId="54117732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18553762" w14:textId="25C4C287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183A7010" w14:textId="5A91028D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PO Box 851</w:t>
            </w:r>
            <w:r>
              <w:rPr>
                <w:noProof/>
              </w:rPr>
              <w:fldChar w:fldCharType="end"/>
            </w:r>
          </w:p>
          <w:p w14:paraId="14E9D7E7" w14:textId="0DD2D384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Warrenton‚ OR‚ 97146-0851</w:t>
            </w:r>
            <w:r>
              <w:rPr>
                <w:noProof/>
              </w:rPr>
              <w:fldChar w:fldCharType="end"/>
            </w:r>
          </w:p>
          <w:p w14:paraId="6A0C7455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6973F229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394C9438" w14:textId="5741601F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Tapales Grace</w:t>
            </w:r>
            <w:r w:rsidR="003F625A">
              <w:rPr>
                <w:noProof/>
              </w:rPr>
              <w:fldChar w:fldCharType="end"/>
            </w:r>
          </w:p>
          <w:p w14:paraId="49DEF931" w14:textId="52C1C449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separate"/>
            </w:r>
            <w:r>
              <w:rPr>
                <w:noProof/>
              </w:rPr>
              <w:t>Tapales Felix</w:t>
            </w:r>
            <w:r>
              <w:rPr>
                <w:noProof/>
              </w:rPr>
              <w:fldChar w:fldCharType="end"/>
            </w:r>
          </w:p>
          <w:p w14:paraId="0A0AA645" w14:textId="04D28527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559953E5" w14:textId="27259C8B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62 SE 9th St</w:t>
            </w:r>
            <w:r>
              <w:rPr>
                <w:noProof/>
              </w:rPr>
              <w:fldChar w:fldCharType="end"/>
            </w:r>
          </w:p>
          <w:p w14:paraId="7634662F" w14:textId="1B9D01DD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Warrenton‚ OR‚ 97146</w:t>
            </w:r>
            <w:r>
              <w:rPr>
                <w:noProof/>
              </w:rPr>
              <w:fldChar w:fldCharType="end"/>
            </w:r>
          </w:p>
          <w:p w14:paraId="53410BCA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37E075AD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5BF7D4EC" w14:textId="590C3695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Snell Carol S</w:t>
            </w:r>
            <w:r w:rsidR="003F625A">
              <w:rPr>
                <w:noProof/>
              </w:rPr>
              <w:fldChar w:fldCharType="end"/>
            </w:r>
          </w:p>
          <w:p w14:paraId="4DB0367A" w14:textId="3257F927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7C26D0DD" w14:textId="78CF2206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7827B9B9" w14:textId="0DDD3321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100 SE 11th St</w:t>
            </w:r>
            <w:r>
              <w:rPr>
                <w:noProof/>
              </w:rPr>
              <w:fldChar w:fldCharType="end"/>
            </w:r>
          </w:p>
          <w:p w14:paraId="270CEFC3" w14:textId="4FA72A38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Warrenton‚ OR‚ 97146-9564</w:t>
            </w:r>
            <w:r>
              <w:rPr>
                <w:noProof/>
              </w:rPr>
              <w:fldChar w:fldCharType="end"/>
            </w:r>
          </w:p>
          <w:p w14:paraId="3656C190" w14:textId="77777777" w:rsidR="00A868B1" w:rsidRDefault="00A868B1" w:rsidP="00A868B1">
            <w:pPr>
              <w:ind w:left="95" w:right="95"/>
            </w:pPr>
          </w:p>
        </w:tc>
      </w:tr>
      <w:tr w:rsidR="00A868B1" w14:paraId="2E2B3C60" w14:textId="77777777">
        <w:trPr>
          <w:cantSplit/>
          <w:trHeight w:hRule="exact" w:val="1440"/>
        </w:trPr>
        <w:tc>
          <w:tcPr>
            <w:tcW w:w="3787" w:type="dxa"/>
          </w:tcPr>
          <w:p w14:paraId="7D1CD751" w14:textId="30DA58B8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Ryan Patrick T/Linda L</w:t>
            </w:r>
            <w:r w:rsidR="003F625A">
              <w:rPr>
                <w:noProof/>
              </w:rPr>
              <w:fldChar w:fldCharType="end"/>
            </w:r>
          </w:p>
          <w:p w14:paraId="567D3D6E" w14:textId="0C44B174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1DAA7A4F" w14:textId="525F097E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3022D7E8" w14:textId="031F8BD5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1260 S Main Ave</w:t>
            </w:r>
            <w:r>
              <w:rPr>
                <w:noProof/>
              </w:rPr>
              <w:fldChar w:fldCharType="end"/>
            </w:r>
          </w:p>
          <w:p w14:paraId="43C1A364" w14:textId="132371A3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Warrenton‚ OR‚ 97146-9509</w:t>
            </w:r>
            <w:r>
              <w:rPr>
                <w:noProof/>
              </w:rPr>
              <w:fldChar w:fldCharType="end"/>
            </w:r>
          </w:p>
          <w:p w14:paraId="76A6116F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1E136944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1B0C28D4" w14:textId="04A5B2B0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King Kay Elizabeth Dassow</w:t>
            </w:r>
            <w:r w:rsidR="003F625A">
              <w:rPr>
                <w:noProof/>
              </w:rPr>
              <w:fldChar w:fldCharType="end"/>
            </w:r>
          </w:p>
          <w:p w14:paraId="3C8704C3" w14:textId="6AFE8BAA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separate"/>
            </w:r>
            <w:r>
              <w:rPr>
                <w:noProof/>
              </w:rPr>
              <w:t>King Family Living Trust</w:t>
            </w:r>
            <w:r>
              <w:rPr>
                <w:noProof/>
              </w:rPr>
              <w:fldChar w:fldCharType="end"/>
            </w:r>
          </w:p>
          <w:p w14:paraId="22CE8C13" w14:textId="649EBD6D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68E08992" w14:textId="17BCA828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2618  Hooch Ct</w:t>
            </w:r>
            <w:r>
              <w:rPr>
                <w:noProof/>
              </w:rPr>
              <w:fldChar w:fldCharType="end"/>
            </w:r>
          </w:p>
          <w:p w14:paraId="090A899F" w14:textId="1088FC64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Duluth, GA‚ 30097</w:t>
            </w:r>
            <w:r>
              <w:rPr>
                <w:noProof/>
              </w:rPr>
              <w:fldChar w:fldCharType="end"/>
            </w:r>
          </w:p>
          <w:p w14:paraId="744E5B98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22ED6524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2BA04ABE" w14:textId="00E2508C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Kelso Rhiana</w:t>
            </w:r>
            <w:r w:rsidR="003F625A">
              <w:rPr>
                <w:noProof/>
              </w:rPr>
              <w:fldChar w:fldCharType="end"/>
            </w:r>
          </w:p>
          <w:p w14:paraId="3F603649" w14:textId="3EF2F66A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690F717F" w14:textId="0E49A037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10821352" w14:textId="0B9F3EA6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1120 S Main Ave</w:t>
            </w:r>
            <w:r>
              <w:rPr>
                <w:noProof/>
              </w:rPr>
              <w:fldChar w:fldCharType="end"/>
            </w:r>
          </w:p>
          <w:p w14:paraId="692BDFC4" w14:textId="1A7D2621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Warrenton, OR‚ 97146-9510</w:t>
            </w:r>
            <w:r>
              <w:rPr>
                <w:noProof/>
              </w:rPr>
              <w:fldChar w:fldCharType="end"/>
            </w:r>
          </w:p>
          <w:p w14:paraId="53345E22" w14:textId="77777777" w:rsidR="00A868B1" w:rsidRDefault="00A868B1" w:rsidP="00A868B1">
            <w:pPr>
              <w:ind w:left="95" w:right="95"/>
            </w:pPr>
          </w:p>
        </w:tc>
      </w:tr>
      <w:tr w:rsidR="00A868B1" w14:paraId="4ED5EBCC" w14:textId="77777777">
        <w:trPr>
          <w:cantSplit/>
          <w:trHeight w:hRule="exact" w:val="1440"/>
        </w:trPr>
        <w:tc>
          <w:tcPr>
            <w:tcW w:w="3787" w:type="dxa"/>
          </w:tcPr>
          <w:p w14:paraId="211DC6FB" w14:textId="61FAAF95" w:rsidR="00A868B1" w:rsidRPr="00A868B1" w:rsidRDefault="00A868B1" w:rsidP="00A868B1">
            <w:pPr>
              <w:ind w:left="95" w:right="95"/>
              <w:rPr>
                <w:lang w:val="es-ES"/>
              </w:rPr>
            </w:pPr>
            <w:r>
              <w:fldChar w:fldCharType="begin"/>
            </w:r>
            <w:r w:rsidRPr="00A868B1">
              <w:rPr>
                <w:lang w:val="es-ES"/>
              </w:rPr>
              <w:instrText xml:space="preserve"> NEXT </w:instrText>
            </w:r>
            <w:r>
              <w:fldChar w:fldCharType="end"/>
            </w:r>
            <w:r>
              <w:fldChar w:fldCharType="begin"/>
            </w:r>
            <w:r w:rsidRPr="00A868B1">
              <w:rPr>
                <w:lang w:val="es-ES"/>
              </w:rPr>
              <w:instrText xml:space="preserve"> MERGEFIELD "OWNER_LINE" </w:instrText>
            </w:r>
            <w:r>
              <w:fldChar w:fldCharType="separate"/>
            </w:r>
            <w:r w:rsidR="003F625A" w:rsidRPr="00CA7CE7">
              <w:rPr>
                <w:noProof/>
                <w:lang w:val="es-ES"/>
              </w:rPr>
              <w:t>Moha Michael A/Carla K</w:t>
            </w:r>
            <w:r>
              <w:fldChar w:fldCharType="end"/>
            </w:r>
          </w:p>
          <w:p w14:paraId="0E673E70" w14:textId="44F60CD4" w:rsidR="00A868B1" w:rsidRPr="00A868B1" w:rsidRDefault="00A868B1" w:rsidP="00A868B1">
            <w:pPr>
              <w:ind w:left="95" w:right="95"/>
              <w:rPr>
                <w:lang w:val="es-ES"/>
              </w:rPr>
            </w:pPr>
            <w:r>
              <w:fldChar w:fldCharType="begin"/>
            </w:r>
            <w:r w:rsidRPr="00A868B1">
              <w:rPr>
                <w:lang w:val="es-ES"/>
              </w:rPr>
              <w:instrText xml:space="preserve"> MERGEFIELD "Owner_Line_1" </w:instrText>
            </w:r>
            <w:r>
              <w:fldChar w:fldCharType="end"/>
            </w:r>
          </w:p>
          <w:p w14:paraId="29D30B75" w14:textId="588984C0" w:rsidR="00A868B1" w:rsidRPr="00A868B1" w:rsidRDefault="00A868B1" w:rsidP="00A868B1">
            <w:pPr>
              <w:ind w:left="95" w:right="95"/>
              <w:rPr>
                <w:lang w:val="es-ES"/>
              </w:rPr>
            </w:pPr>
            <w:r>
              <w:fldChar w:fldCharType="begin"/>
            </w:r>
            <w:r w:rsidRPr="00A868B1">
              <w:rPr>
                <w:lang w:val="es-ES"/>
              </w:rPr>
              <w:instrText xml:space="preserve"> MERGEFIELD "Owner_Line_2" </w:instrText>
            </w:r>
            <w:r>
              <w:fldChar w:fldCharType="end"/>
            </w:r>
          </w:p>
          <w:p w14:paraId="206B46E5" w14:textId="29C04437" w:rsidR="00A868B1" w:rsidRPr="00A868B1" w:rsidRDefault="00A868B1" w:rsidP="00A868B1">
            <w:pPr>
              <w:ind w:left="95" w:right="95"/>
              <w:rPr>
                <w:lang w:val="es-ES"/>
              </w:rPr>
            </w:pPr>
            <w:r>
              <w:fldChar w:fldCharType="begin"/>
            </w:r>
            <w:r w:rsidRPr="00A868B1">
              <w:rPr>
                <w:lang w:val="es-ES"/>
              </w:rPr>
              <w:instrText xml:space="preserve"> MERGEFIELD "STREET_ADD" </w:instrText>
            </w:r>
            <w:r>
              <w:fldChar w:fldCharType="separate"/>
            </w:r>
            <w:r w:rsidR="003F625A" w:rsidRPr="00CA7CE7">
              <w:rPr>
                <w:noProof/>
                <w:lang w:val="es-ES"/>
              </w:rPr>
              <w:t>351 SW Kalmia Ave</w:t>
            </w:r>
            <w:r>
              <w:fldChar w:fldCharType="end"/>
            </w:r>
          </w:p>
          <w:p w14:paraId="4E8B8C4B" w14:textId="45FE986A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Warrenton‚ OR‚ 97146-7356</w:t>
            </w:r>
            <w:r>
              <w:rPr>
                <w:noProof/>
              </w:rPr>
              <w:fldChar w:fldCharType="end"/>
            </w:r>
          </w:p>
          <w:p w14:paraId="5A91EF90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6D4D307F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5721E8CB" w14:textId="713F2125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3F625A">
              <w:fldChar w:fldCharType="begin"/>
            </w:r>
            <w:r w:rsidR="003F625A">
              <w:instrText xml:space="preserve"> MERGEFIELD "OWNER_LINE" </w:instrText>
            </w:r>
            <w:r w:rsidR="003F625A">
              <w:fldChar w:fldCharType="separate"/>
            </w:r>
            <w:r w:rsidR="003F625A">
              <w:rPr>
                <w:noProof/>
              </w:rPr>
              <w:t>Harms Nicole D</w:t>
            </w:r>
            <w:r w:rsidR="003F625A">
              <w:rPr>
                <w:noProof/>
              </w:rPr>
              <w:fldChar w:fldCharType="end"/>
            </w:r>
          </w:p>
          <w:p w14:paraId="4AEC9E25" w14:textId="5EAFD971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727BC895" w14:textId="7552AA57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11CADF7D" w14:textId="68147D45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separate"/>
            </w:r>
            <w:r>
              <w:rPr>
                <w:noProof/>
              </w:rPr>
              <w:t>1210 S Main Ave</w:t>
            </w:r>
            <w:r>
              <w:rPr>
                <w:noProof/>
              </w:rPr>
              <w:fldChar w:fldCharType="end"/>
            </w:r>
          </w:p>
          <w:p w14:paraId="2EEC6C7E" w14:textId="137DEC82" w:rsidR="00A868B1" w:rsidRDefault="003F625A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separate"/>
            </w:r>
            <w:r>
              <w:rPr>
                <w:noProof/>
              </w:rPr>
              <w:t>Warrenton, OR‚ 97146-9509</w:t>
            </w:r>
            <w:r>
              <w:rPr>
                <w:noProof/>
              </w:rPr>
              <w:fldChar w:fldCharType="end"/>
            </w:r>
          </w:p>
          <w:p w14:paraId="3F0AEC73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52904F07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3285DE5B" w14:textId="0AC4DA44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"OWNER_LINE" </w:instrText>
            </w:r>
            <w:r>
              <w:fldChar w:fldCharType="end"/>
            </w:r>
          </w:p>
          <w:p w14:paraId="54B0296A" w14:textId="48982A8E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0531B7FB" w14:textId="32E169E9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5F6BBDF2" w14:textId="4518227B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end"/>
            </w:r>
          </w:p>
          <w:p w14:paraId="4362DBBC" w14:textId="089F8757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end"/>
            </w:r>
          </w:p>
          <w:p w14:paraId="42948793" w14:textId="77777777" w:rsidR="00A868B1" w:rsidRDefault="00A868B1" w:rsidP="00A868B1">
            <w:pPr>
              <w:ind w:left="95" w:right="95"/>
            </w:pPr>
          </w:p>
        </w:tc>
      </w:tr>
      <w:tr w:rsidR="00A868B1" w14:paraId="28D8076C" w14:textId="77777777">
        <w:trPr>
          <w:cantSplit/>
          <w:trHeight w:hRule="exact" w:val="1440"/>
        </w:trPr>
        <w:tc>
          <w:tcPr>
            <w:tcW w:w="3787" w:type="dxa"/>
          </w:tcPr>
          <w:p w14:paraId="05989400" w14:textId="092D2D46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49726A4A" w14:textId="031775DB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45646BC1" w14:textId="480A02F5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end"/>
            </w:r>
          </w:p>
          <w:p w14:paraId="3886A0E8" w14:textId="4AC41C8B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end"/>
            </w:r>
          </w:p>
          <w:p w14:paraId="1FD7BD4C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16F42AF1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150B120D" w14:textId="438B3122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&quot;OWNER_LINE&quot; ">
              <w:r w:rsidR="003F625A">
                <w:rPr>
                  <w:noProof/>
                </w:rPr>
                <w:t>Also notified:</w:t>
              </w:r>
            </w:fldSimple>
          </w:p>
          <w:p w14:paraId="64C04301" w14:textId="76FD8389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3ED765BD" w14:textId="42C2D880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6866DE79" w14:textId="47F8751A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end"/>
            </w:r>
          </w:p>
          <w:p w14:paraId="4D71A77D" w14:textId="21B12EAE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end"/>
            </w:r>
          </w:p>
          <w:p w14:paraId="1C3356F4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5AABF806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75E7E9FA" w14:textId="7E68A992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&quot;OWNER_LINE&quot; ">
              <w:r w:rsidR="003F625A">
                <w:rPr>
                  <w:noProof/>
                </w:rPr>
                <w:t>Oregon Department of Transportation</w:t>
              </w:r>
            </w:fldSimple>
          </w:p>
          <w:p w14:paraId="5D080B9D" w14:textId="7FE19795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18B2602D" w14:textId="5329DFD0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0E206588" w14:textId="3D0F3D76" w:rsidR="00A868B1" w:rsidRDefault="00A868B1" w:rsidP="00A868B1">
            <w:pPr>
              <w:ind w:left="95" w:right="95"/>
            </w:pPr>
            <w:fldSimple w:instr=" MERGEFIELD &quot;STREET_ADD&quot; ">
              <w:r w:rsidR="003F625A">
                <w:rPr>
                  <w:noProof/>
                </w:rPr>
                <w:t>350 W Marine Dr</w:t>
              </w:r>
            </w:fldSimple>
          </w:p>
          <w:p w14:paraId="0BE3DB51" w14:textId="2AEA7EFA" w:rsidR="00A868B1" w:rsidRDefault="00A868B1" w:rsidP="00A868B1">
            <w:pPr>
              <w:ind w:left="95" w:right="95"/>
            </w:pPr>
            <w:fldSimple w:instr=" MERGEFIELD &quot;CITY_STATE_ZIP_CODE&quot; ">
              <w:r w:rsidR="003F625A">
                <w:rPr>
                  <w:noProof/>
                </w:rPr>
                <w:t>Astoria, OR 97103</w:t>
              </w:r>
            </w:fldSimple>
          </w:p>
          <w:p w14:paraId="3F615BC9" w14:textId="77777777" w:rsidR="00A868B1" w:rsidRDefault="00A868B1" w:rsidP="00A868B1">
            <w:pPr>
              <w:ind w:left="95" w:right="95"/>
            </w:pPr>
          </w:p>
        </w:tc>
      </w:tr>
      <w:tr w:rsidR="00A868B1" w14:paraId="58DE3AB3" w14:textId="77777777">
        <w:trPr>
          <w:cantSplit/>
          <w:trHeight w:hRule="exact" w:val="1440"/>
        </w:trPr>
        <w:tc>
          <w:tcPr>
            <w:tcW w:w="3787" w:type="dxa"/>
          </w:tcPr>
          <w:p w14:paraId="5FCBA4D3" w14:textId="59FB09FB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&quot;OWNER_LINE&quot; ">
              <w:r w:rsidR="003F625A">
                <w:rPr>
                  <w:noProof/>
                </w:rPr>
                <w:t>Astoria Warrenton Regional Airport</w:t>
              </w:r>
            </w:fldSimple>
          </w:p>
          <w:p w14:paraId="227F11AA" w14:textId="13B8C8EC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7FD56685" w14:textId="40ED3A56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38CAEC43" w14:textId="12DA1E5E" w:rsidR="00A868B1" w:rsidRDefault="00A868B1" w:rsidP="00A868B1">
            <w:pPr>
              <w:ind w:left="95" w:right="95"/>
            </w:pPr>
            <w:fldSimple w:instr=" MERGEFIELD &quot;STREET_ADD&quot; ">
              <w:r w:rsidR="003F625A">
                <w:rPr>
                  <w:noProof/>
                </w:rPr>
                <w:t>422 Gateway Avenue, Suite 100</w:t>
              </w:r>
            </w:fldSimple>
          </w:p>
          <w:p w14:paraId="5BD68833" w14:textId="006C5B30" w:rsidR="00A868B1" w:rsidRDefault="00A868B1" w:rsidP="00A868B1">
            <w:pPr>
              <w:ind w:left="95" w:right="95"/>
            </w:pPr>
            <w:fldSimple w:instr=" MERGEFIELD &quot;CITY_STATE_ZIP_CODE&quot; ">
              <w:r w:rsidR="003F625A">
                <w:rPr>
                  <w:noProof/>
                </w:rPr>
                <w:t>Astoria, OR 97103</w:t>
              </w:r>
            </w:fldSimple>
          </w:p>
          <w:p w14:paraId="5033FFC4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07875EF2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6B275E64" w14:textId="7F00CF57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fldSimple w:instr=" MERGEFIELD &quot;OWNER_LINE&quot; ">
              <w:r w:rsidR="003F625A">
                <w:rPr>
                  <w:noProof/>
                </w:rPr>
                <w:t>Sunset Empire Transportation District</w:t>
              </w:r>
            </w:fldSimple>
          </w:p>
          <w:p w14:paraId="605D0562" w14:textId="6940AD98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6BA45F89" w14:textId="37EB9D2C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1BF1E9EE" w14:textId="666AB0EA" w:rsidR="00A868B1" w:rsidRDefault="00A868B1" w:rsidP="00A868B1">
            <w:pPr>
              <w:ind w:left="95" w:right="95"/>
            </w:pPr>
            <w:fldSimple w:instr=" MERGEFIELD &quot;STREET_ADD&quot; ">
              <w:r w:rsidR="003F625A">
                <w:rPr>
                  <w:noProof/>
                </w:rPr>
                <w:t>900 Marine Drive</w:t>
              </w:r>
            </w:fldSimple>
          </w:p>
          <w:p w14:paraId="2AA81D50" w14:textId="398C7A8F" w:rsidR="00A868B1" w:rsidRDefault="00A868B1" w:rsidP="00A868B1">
            <w:pPr>
              <w:ind w:left="95" w:right="95"/>
            </w:pPr>
            <w:fldSimple w:instr=" MERGEFIELD &quot;CITY_STATE_ZIP_CODE&quot; ">
              <w:r w:rsidR="003F625A">
                <w:rPr>
                  <w:noProof/>
                </w:rPr>
                <w:t>Astoria, OR 97103</w:t>
              </w:r>
            </w:fldSimple>
          </w:p>
          <w:p w14:paraId="0E795557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3D2FE321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76633F2A" w14:textId="05A54CAE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"OWNER_LINE" </w:instrText>
            </w:r>
            <w:r>
              <w:fldChar w:fldCharType="end"/>
            </w:r>
          </w:p>
          <w:p w14:paraId="587B161B" w14:textId="66F2DB2F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050C00B9" w14:textId="6C9B72C9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388476CD" w14:textId="776AC335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end"/>
            </w:r>
          </w:p>
          <w:p w14:paraId="4CCE55C9" w14:textId="1DD73303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end"/>
            </w:r>
          </w:p>
          <w:p w14:paraId="22BDEC85" w14:textId="77777777" w:rsidR="00A868B1" w:rsidRDefault="00A868B1" w:rsidP="00A868B1">
            <w:pPr>
              <w:ind w:left="95" w:right="95"/>
            </w:pPr>
          </w:p>
        </w:tc>
      </w:tr>
      <w:tr w:rsidR="00A868B1" w14:paraId="02A1539E" w14:textId="77777777">
        <w:trPr>
          <w:cantSplit/>
          <w:trHeight w:hRule="exact" w:val="1440"/>
        </w:trPr>
        <w:tc>
          <w:tcPr>
            <w:tcW w:w="3787" w:type="dxa"/>
          </w:tcPr>
          <w:p w14:paraId="0B7EFA44" w14:textId="6C2E6D20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"OWNER_LINE" </w:instrText>
            </w:r>
            <w:r>
              <w:fldChar w:fldCharType="end"/>
            </w:r>
          </w:p>
          <w:p w14:paraId="2153C757" w14:textId="1D9B1762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261316C5" w14:textId="70E443DA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455D45F4" w14:textId="65385215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end"/>
            </w:r>
          </w:p>
          <w:p w14:paraId="265178EF" w14:textId="0DAFE734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end"/>
            </w:r>
          </w:p>
          <w:p w14:paraId="1E9933C1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7D9A6C35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6558DCC3" w14:textId="401CA163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"OWNER_LINE" </w:instrText>
            </w:r>
            <w:r>
              <w:fldChar w:fldCharType="end"/>
            </w:r>
          </w:p>
          <w:p w14:paraId="1D1A1DC7" w14:textId="27245CAD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0DF51537" w14:textId="6DBDE246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0E3BA21F" w14:textId="67CA0C8F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end"/>
            </w:r>
          </w:p>
          <w:p w14:paraId="20C72926" w14:textId="2C34D0B3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end"/>
            </w:r>
          </w:p>
          <w:p w14:paraId="13825EE4" w14:textId="77777777" w:rsidR="00A868B1" w:rsidRDefault="00A868B1" w:rsidP="00A868B1">
            <w:pPr>
              <w:ind w:left="95" w:right="95"/>
            </w:pPr>
          </w:p>
        </w:tc>
        <w:tc>
          <w:tcPr>
            <w:tcW w:w="173" w:type="dxa"/>
          </w:tcPr>
          <w:p w14:paraId="41A2F171" w14:textId="77777777" w:rsidR="00A868B1" w:rsidRDefault="00A868B1" w:rsidP="00A868B1">
            <w:pPr>
              <w:ind w:left="95" w:right="95"/>
            </w:pPr>
          </w:p>
        </w:tc>
        <w:tc>
          <w:tcPr>
            <w:tcW w:w="3787" w:type="dxa"/>
          </w:tcPr>
          <w:p w14:paraId="7343AA2E" w14:textId="79454E3C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"OWNER_LINE" </w:instrText>
            </w:r>
            <w:r>
              <w:fldChar w:fldCharType="end"/>
            </w:r>
          </w:p>
          <w:p w14:paraId="05E49B9A" w14:textId="4A1491DE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"Owner_Line_1" </w:instrText>
            </w:r>
            <w:r>
              <w:fldChar w:fldCharType="end"/>
            </w:r>
          </w:p>
          <w:p w14:paraId="2E322436" w14:textId="5B3C8F71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"Owner_Line_2" </w:instrText>
            </w:r>
            <w:r>
              <w:fldChar w:fldCharType="end"/>
            </w:r>
          </w:p>
          <w:p w14:paraId="54A3E71C" w14:textId="6E4DB7C4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"STREET_ADD" </w:instrText>
            </w:r>
            <w:r>
              <w:fldChar w:fldCharType="end"/>
            </w:r>
          </w:p>
          <w:p w14:paraId="2EE5FF8E" w14:textId="47D7583C" w:rsidR="00A868B1" w:rsidRDefault="00A868B1" w:rsidP="00A868B1">
            <w:pPr>
              <w:ind w:left="95" w:right="95"/>
            </w:pPr>
            <w:r>
              <w:fldChar w:fldCharType="begin"/>
            </w:r>
            <w:r>
              <w:instrText xml:space="preserve"> MERGEFIELD "CITY_STATE_ZIP_CODE" </w:instrText>
            </w:r>
            <w:r>
              <w:fldChar w:fldCharType="end"/>
            </w:r>
          </w:p>
          <w:p w14:paraId="4889B105" w14:textId="77777777" w:rsidR="00A868B1" w:rsidRDefault="00A868B1" w:rsidP="00A868B1">
            <w:pPr>
              <w:ind w:left="95" w:right="95"/>
            </w:pPr>
          </w:p>
        </w:tc>
      </w:tr>
    </w:tbl>
    <w:p w14:paraId="334FBB4E" w14:textId="77777777" w:rsidR="00A868B1" w:rsidRPr="00A868B1" w:rsidRDefault="00A868B1" w:rsidP="00A868B1">
      <w:pPr>
        <w:ind w:left="95" w:right="95"/>
        <w:rPr>
          <w:vanish/>
        </w:rPr>
      </w:pPr>
    </w:p>
    <w:sectPr w:rsidR="00A868B1" w:rsidRPr="00A868B1" w:rsidSect="00A868B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37832388"/>
  </wne:recipientData>
  <wne:recipientData>
    <wne:active wne:val="1"/>
    <wne:hash wne:val="-1741111690"/>
  </wne:recipientData>
  <wne:recipientData>
    <wne:active wne:val="1"/>
    <wne:hash wne:val="-9537569"/>
  </wne:recipientData>
  <wne:recipientData>
    <wne:active wne:val="1"/>
    <wne:hash wne:val="-350659225"/>
  </wne:recipientData>
  <wne:recipientData>
    <wne:active wne:val="1"/>
    <wne:hash wne:val="1329618800"/>
  </wne:recipientData>
  <wne:recipientData>
    <wne:active wne:val="1"/>
    <wne:hash wne:val="1144903732"/>
  </wne:recipientData>
  <wne:recipientData>
    <wne:active wne:val="1"/>
    <wne:hash wne:val="1525583842"/>
  </wne:recipientData>
  <wne:recipientData>
    <wne:active wne:val="1"/>
    <wne:hash wne:val="521160401"/>
  </wne:recipientData>
  <wne:recipientData>
    <wne:active wne:val="1"/>
    <wne:hash wne:val="-57716712"/>
  </wne:recipientData>
  <wne:recipientData>
    <wne:active wne:val="1"/>
    <wne:hash wne:val="-210146697"/>
  </wne:recipientData>
  <wne:recipientData>
    <wne:active wne:val="1"/>
    <wne:hash wne:val="1024273900"/>
  </wne:recipientData>
  <wne:recipientData>
    <wne:active wne:val="1"/>
    <wne:hash wne:val="1126226324"/>
  </wne:recipientData>
  <wne:recipientData>
    <wne:active wne:val="1"/>
    <wne:hash wne:val="-401355389"/>
  </wne:recipientData>
  <wne:recipientData>
    <wne:active wne:val="1"/>
    <wne:hash wne:val="-2145563824"/>
  </wne:recipientData>
  <wne:recipientData>
    <wne:active wne:val="1"/>
    <wne:hash wne:val="-1983210871"/>
  </wne:recipientData>
  <wne:recipientData>
    <wne:active wne:val="1"/>
    <wne:hash wne:val="-863257222"/>
  </wne:recipientData>
  <wne:recipientData>
    <wne:active wne:val="1"/>
    <wne:hash wne:val="-1144287959"/>
  </wne:recipientData>
  <wne:recipientData>
    <wne:active wne:val="1"/>
    <wne:hash wne:val="-2053021005"/>
  </wne:recipientData>
  <wne:recipientData>
    <wne:active wne:val="1"/>
    <wne:hash wne:val="-24076998"/>
  </wne:recipientData>
  <wne:recipientData>
    <wne:active wne:val="1"/>
    <wne:hash wne:val="-1244200387"/>
  </wne:recipientData>
  <wne:recipientData>
    <wne:active wne:val="1"/>
  </wne:recipientData>
  <wne:recipientData>
    <wne:active wne:val="1"/>
    <wne:hash wne:val="1797865189"/>
  </wne:recipientData>
  <wne:recipientData>
    <wne:active wne:val="1"/>
    <wne:hash wne:val="253072950"/>
  </wne:recipientData>
  <wne:recipientData>
    <wne:active wne:val="1"/>
    <wne:hash wne:val="1272644952"/>
  </wne:recipientData>
  <wne:recipientData>
    <wne:active wne:val="1"/>
    <wne:hash wne:val="146309691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J:\PLANNING DEPARTMENT\DEVELOPMENT PROJECTS\1180 S Main Avenue (Belinskiy)\Variance V-22-4\Taxlots - Address labels - Mailed Hearing Notic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Taxlots - Address labels (7)$'` "/>
    <w:dataSource r:id="rId1"/>
    <w:viewMergedData/>
    <w:odso>
      <w:udl w:val="Provider=Microsoft.ACE.OLEDB.12.0;User ID=Admin;Data Source=J:\PLANNING DEPARTMENT\DEVELOPMENT PROJECTS\1180 S Main Avenue (Belinskiy)\Variance V-22-4\Taxlots - Address labels - Mailed Hearing Notic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Taxlots - Address labels (7)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B1"/>
    <w:rsid w:val="001078A3"/>
    <w:rsid w:val="003F625A"/>
    <w:rsid w:val="00766D39"/>
    <w:rsid w:val="00A8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225E"/>
  <w15:chartTrackingRefBased/>
  <w15:docId w15:val="{28B47EA9-CF9B-4406-A9DE-4915C96B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J:\PLANNING%20DEPARTMENT\DEVELOPMENT%20PROJECTS\1180%20S%20Main%20Avenue%20(Belinskiy)\Variance%20V-22-4\Taxlots%20-%20Address%20labels%20-%20Mailed%20Hearing%20Notice.xlsx" TargetMode="External"/><Relationship Id="rId1" Type="http://schemas.openxmlformats.org/officeDocument/2006/relationships/mailMergeSource" Target="file:///J:\PLANNING%20DEPARTMENT\DEVELOPMENT%20PROJECTS\1180%20S%20Main%20Avenue%20(Belinskiy)\Variance%20V-22-4\Taxlots%20-%20Address%20labels%20-%20Mailed%20Hearing%20Notic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Sprengeler</dc:creator>
  <cp:keywords/>
  <dc:description/>
  <cp:lastModifiedBy>Rebecca Sprengeler</cp:lastModifiedBy>
  <cp:revision>3</cp:revision>
  <cp:lastPrinted>2022-11-18T23:41:00Z</cp:lastPrinted>
  <dcterms:created xsi:type="dcterms:W3CDTF">2022-11-18T21:57:00Z</dcterms:created>
  <dcterms:modified xsi:type="dcterms:W3CDTF">2022-11-18T23:42:00Z</dcterms:modified>
</cp:coreProperties>
</file>